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01A5" w14:textId="3A061589" w:rsidR="006D1021" w:rsidRDefault="001C781B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To</w:t>
      </w:r>
      <w:r w:rsidR="00C71D66">
        <w:rPr>
          <w:sz w:val="24"/>
          <w:szCs w:val="24"/>
        </w:rPr>
        <w:t>wn of Ridgefield – Golf Committee Meeting Minutes</w:t>
      </w:r>
    </w:p>
    <w:p w14:paraId="57374D00" w14:textId="77777777" w:rsidR="0047566B" w:rsidRDefault="0047566B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="00270459">
        <w:rPr>
          <w:sz w:val="24"/>
          <w:szCs w:val="24"/>
        </w:rPr>
        <w:t>Meeting</w:t>
      </w:r>
      <w:r w:rsidR="00C71D66">
        <w:rPr>
          <w:sz w:val="24"/>
          <w:szCs w:val="24"/>
        </w:rPr>
        <w:t xml:space="preserve"> </w:t>
      </w:r>
    </w:p>
    <w:p w14:paraId="2253A7F3" w14:textId="047FBF9A" w:rsidR="001C781B" w:rsidRDefault="00F94984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Town Hall – Floor 3</w:t>
      </w:r>
    </w:p>
    <w:p w14:paraId="54DE16E3" w14:textId="0EE0A5EE" w:rsidR="00C71D66" w:rsidRDefault="00A173F2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June 18th</w:t>
      </w:r>
      <w:r w:rsidR="0078189F">
        <w:rPr>
          <w:sz w:val="24"/>
          <w:szCs w:val="24"/>
        </w:rPr>
        <w:t>, 2025</w:t>
      </w:r>
    </w:p>
    <w:p w14:paraId="62FFE73B" w14:textId="4CC64E89" w:rsidR="001C781B" w:rsidRDefault="0078189F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07:</w:t>
      </w:r>
      <w:r w:rsidR="00A173F2">
        <w:rPr>
          <w:sz w:val="24"/>
          <w:szCs w:val="24"/>
        </w:rPr>
        <w:t>30</w:t>
      </w:r>
      <w:r w:rsidR="0047566B">
        <w:rPr>
          <w:sz w:val="24"/>
          <w:szCs w:val="24"/>
        </w:rPr>
        <w:t xml:space="preserve"> </w:t>
      </w:r>
      <w:r w:rsidR="001C781B">
        <w:rPr>
          <w:sz w:val="24"/>
          <w:szCs w:val="24"/>
        </w:rPr>
        <w:t>PM</w:t>
      </w:r>
    </w:p>
    <w:p w14:paraId="25696461" w14:textId="2C0C591F" w:rsidR="00C71D66" w:rsidRDefault="00C71D66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Unapproved</w:t>
      </w:r>
    </w:p>
    <w:p w14:paraId="06A99CD4" w14:textId="77777777" w:rsidR="00A356B1" w:rsidRDefault="00A356B1" w:rsidP="000B7E50">
      <w:pPr>
        <w:pStyle w:val="NoSpacing"/>
        <w:rPr>
          <w:sz w:val="24"/>
          <w:szCs w:val="24"/>
        </w:rPr>
      </w:pPr>
    </w:p>
    <w:p w14:paraId="24ED8868" w14:textId="192A696E" w:rsidR="00A356B1" w:rsidRDefault="00A356B1" w:rsidP="00A356B1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Present</w:t>
      </w:r>
      <w:r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Mr. Tyrrell, </w:t>
      </w:r>
      <w:r w:rsidR="003A0B8C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3A0B8C">
        <w:rPr>
          <w:rFonts w:ascii="Arial" w:eastAsia="Times New Roman" w:hAnsi="Arial" w:cs="Arial"/>
          <w:color w:val="222222"/>
          <w:sz w:val="24"/>
          <w:szCs w:val="24"/>
        </w:rPr>
        <w:t>Mischenko</w:t>
      </w:r>
      <w:proofErr w:type="spellEnd"/>
      <w:r w:rsidR="003A0B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B938A6">
        <w:rPr>
          <w:rFonts w:ascii="Arial" w:eastAsia="Times New Roman" w:hAnsi="Arial" w:cs="Arial"/>
          <w:color w:val="222222"/>
          <w:sz w:val="24"/>
          <w:szCs w:val="24"/>
        </w:rPr>
        <w:t>Gherardi</w:t>
      </w:r>
      <w:proofErr w:type="spellEnd"/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A173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="00A173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Ippoliti</w:t>
      </w:r>
      <w:proofErr w:type="spellEnd"/>
      <w:r w:rsidR="00A173F2">
        <w:rPr>
          <w:rFonts w:ascii="Arial" w:eastAsia="Times New Roman" w:hAnsi="Arial" w:cs="Arial"/>
          <w:color w:val="222222"/>
          <w:sz w:val="24"/>
          <w:szCs w:val="24"/>
        </w:rPr>
        <w:t xml:space="preserve">, Mr. </w:t>
      </w:r>
      <w:proofErr w:type="spellStart"/>
      <w:r w:rsidR="00A173F2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A173F2" w:rsidRPr="003A0B8C">
        <w:rPr>
          <w:rFonts w:ascii="Arial" w:eastAsia="Times New Roman" w:hAnsi="Arial" w:cs="Arial"/>
          <w:color w:val="222222"/>
          <w:sz w:val="24"/>
          <w:szCs w:val="24"/>
        </w:rPr>
        <w:t>esrosier</w:t>
      </w:r>
      <w:proofErr w:type="spellEnd"/>
      <w:r w:rsidR="00A173F2">
        <w:rPr>
          <w:rFonts w:ascii="Arial" w:eastAsia="Times New Roman" w:hAnsi="Arial" w:cs="Arial"/>
          <w:color w:val="222222"/>
          <w:sz w:val="24"/>
          <w:szCs w:val="24"/>
        </w:rPr>
        <w:t xml:space="preserve"> (alt)</w:t>
      </w:r>
    </w:p>
    <w:p w14:paraId="4CC6C082" w14:textId="77777777" w:rsidR="0078189F" w:rsidRPr="00A356B1" w:rsidRDefault="0078189F" w:rsidP="00A356B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96BDFF" w14:textId="5F9AA229" w:rsidR="00A356B1" w:rsidRDefault="00A356B1" w:rsidP="00975E3C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</w:rPr>
        <w:t>Absent</w:t>
      </w:r>
      <w:r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A173F2">
        <w:rPr>
          <w:rFonts w:ascii="Arial" w:eastAsia="Times New Roman" w:hAnsi="Arial" w:cs="Arial"/>
          <w:color w:val="222222"/>
          <w:sz w:val="24"/>
          <w:szCs w:val="24"/>
        </w:rPr>
        <w:t xml:space="preserve">Dr. </w:t>
      </w:r>
      <w:proofErr w:type="spellStart"/>
      <w:r w:rsidR="00A173F2">
        <w:rPr>
          <w:rFonts w:ascii="Arial" w:eastAsia="Times New Roman" w:hAnsi="Arial" w:cs="Arial"/>
          <w:color w:val="222222"/>
          <w:sz w:val="24"/>
          <w:szCs w:val="24"/>
        </w:rPr>
        <w:t>M</w:t>
      </w:r>
      <w:r w:rsidR="00A173F2" w:rsidRPr="003A0B8C">
        <w:rPr>
          <w:rFonts w:ascii="Arial" w:eastAsia="Times New Roman" w:hAnsi="Arial" w:cs="Arial"/>
          <w:color w:val="222222"/>
          <w:sz w:val="24"/>
          <w:szCs w:val="24"/>
        </w:rPr>
        <w:t>indich</w:t>
      </w:r>
      <w:proofErr w:type="spellEnd"/>
      <w:r w:rsidR="00B938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8189F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="0078189F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Colamaria</w:t>
      </w:r>
      <w:proofErr w:type="spellEnd"/>
      <w:r w:rsidR="0078189F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="007818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173F2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Ms. Potter</w:t>
      </w:r>
      <w:r w:rsidR="00A173F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18B6D64" w14:textId="77777777" w:rsidR="0078189F" w:rsidRPr="00975E3C" w:rsidRDefault="0078189F" w:rsidP="00975E3C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03ACA9" w14:textId="12EA3896" w:rsid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</w:rPr>
        <w:t>Public</w:t>
      </w:r>
      <w:r w:rsidRPr="00A356B1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F9498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40CDC">
        <w:rPr>
          <w:rFonts w:ascii="Arial" w:eastAsia="Times New Roman" w:hAnsi="Arial" w:cs="Arial"/>
          <w:color w:val="222222"/>
          <w:sz w:val="24"/>
          <w:szCs w:val="24"/>
        </w:rPr>
        <w:t>None</w:t>
      </w:r>
    </w:p>
    <w:p w14:paraId="7CAE9948" w14:textId="77777777" w:rsidR="0078189F" w:rsidRPr="00A356B1" w:rsidRDefault="0078189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516050" w14:textId="04F116AD" w:rsidR="00A356B1" w:rsidRPr="00A356B1" w:rsidRDefault="00A356B1" w:rsidP="00A356B1">
      <w:pPr>
        <w:pStyle w:val="NoSpacing"/>
        <w:rPr>
          <w:rFonts w:ascii="Arial" w:hAnsi="Arial" w:cs="Arial"/>
          <w:sz w:val="24"/>
          <w:szCs w:val="24"/>
        </w:rPr>
      </w:pPr>
      <w:r w:rsidRPr="00A356B1">
        <w:rPr>
          <w:rFonts w:ascii="Arial" w:hAnsi="Arial" w:cs="Arial"/>
          <w:b/>
          <w:bCs/>
          <w:sz w:val="24"/>
          <w:szCs w:val="24"/>
        </w:rPr>
        <w:t>Staff Present</w:t>
      </w:r>
      <w:r w:rsidRPr="00A356B1">
        <w:rPr>
          <w:rFonts w:ascii="Arial" w:hAnsi="Arial" w:cs="Arial"/>
          <w:sz w:val="24"/>
          <w:szCs w:val="24"/>
        </w:rPr>
        <w:t>:</w:t>
      </w:r>
      <w:r w:rsidR="00F94984">
        <w:rPr>
          <w:rFonts w:ascii="Arial" w:hAnsi="Arial" w:cs="Arial"/>
          <w:sz w:val="24"/>
          <w:szCs w:val="24"/>
        </w:rPr>
        <w:t xml:space="preserve"> </w:t>
      </w:r>
      <w:r w:rsidRPr="00A356B1">
        <w:rPr>
          <w:rFonts w:ascii="Arial" w:hAnsi="Arial" w:cs="Arial"/>
          <w:sz w:val="24"/>
          <w:szCs w:val="24"/>
        </w:rPr>
        <w:t>Golf Director and General Manager</w:t>
      </w:r>
      <w:r w:rsidR="00F94984">
        <w:rPr>
          <w:rFonts w:ascii="Arial" w:hAnsi="Arial" w:cs="Arial"/>
          <w:sz w:val="24"/>
          <w:szCs w:val="24"/>
        </w:rPr>
        <w:t xml:space="preserve">, </w:t>
      </w:r>
      <w:r w:rsidRPr="00A356B1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A356B1">
        <w:rPr>
          <w:rFonts w:ascii="Arial" w:hAnsi="Arial" w:cs="Arial"/>
          <w:sz w:val="24"/>
          <w:szCs w:val="24"/>
        </w:rPr>
        <w:t>Sergiovanni</w:t>
      </w:r>
      <w:proofErr w:type="spellEnd"/>
    </w:p>
    <w:p w14:paraId="049FF7D9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AD846F" w14:textId="74C26507" w:rsidR="00A356B1" w:rsidRPr="00A356B1" w:rsidRDefault="0078189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07:</w:t>
      </w:r>
      <w:r w:rsidR="00A173F2">
        <w:rPr>
          <w:rFonts w:ascii="Arial" w:eastAsia="Times New Roman" w:hAnsi="Arial" w:cs="Arial"/>
          <w:color w:val="222222"/>
          <w:sz w:val="24"/>
          <w:szCs w:val="24"/>
        </w:rPr>
        <w:t xml:space="preserve">30 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- Meeting called to </w:t>
      </w:r>
      <w:r w:rsidR="007E3F65" w:rsidRPr="00A356B1">
        <w:rPr>
          <w:rFonts w:ascii="Arial" w:eastAsia="Times New Roman" w:hAnsi="Arial" w:cs="Arial"/>
          <w:color w:val="222222"/>
          <w:sz w:val="24"/>
          <w:szCs w:val="24"/>
        </w:rPr>
        <w:t>order.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3BE782F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92448D" w14:textId="72854BDA" w:rsidR="0007552F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Minutes from </w:t>
      </w:r>
      <w:r w:rsidR="00A173F2">
        <w:rPr>
          <w:rFonts w:ascii="Arial" w:eastAsia="Times New Roman" w:hAnsi="Arial" w:cs="Arial"/>
          <w:color w:val="222222"/>
          <w:sz w:val="24"/>
          <w:szCs w:val="24"/>
        </w:rPr>
        <w:t>05/21</w:t>
      </w:r>
      <w:r w:rsidR="0078189F">
        <w:rPr>
          <w:rFonts w:ascii="Arial" w:eastAsia="Times New Roman" w:hAnsi="Arial" w:cs="Arial"/>
          <w:color w:val="222222"/>
          <w:sz w:val="24"/>
          <w:szCs w:val="24"/>
        </w:rPr>
        <w:t>/25</w:t>
      </w:r>
      <w:r w:rsidR="0007552F">
        <w:rPr>
          <w:rFonts w:ascii="Arial" w:eastAsia="Times New Roman" w:hAnsi="Arial" w:cs="Arial"/>
          <w:color w:val="222222"/>
          <w:sz w:val="24"/>
          <w:szCs w:val="24"/>
        </w:rPr>
        <w:t xml:space="preserve"> were approved.  </w:t>
      </w:r>
      <w:r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Motion made by </w:t>
      </w:r>
      <w:r w:rsidR="00A173F2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A173F2">
        <w:rPr>
          <w:rFonts w:ascii="Arial" w:eastAsia="Times New Roman" w:hAnsi="Arial" w:cs="Arial"/>
          <w:color w:val="222222"/>
          <w:sz w:val="24"/>
          <w:szCs w:val="24"/>
        </w:rPr>
        <w:t>Gherardi</w:t>
      </w:r>
      <w:proofErr w:type="spellEnd"/>
      <w:r w:rsidR="00A173F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94628">
        <w:rPr>
          <w:rFonts w:ascii="Arial" w:eastAsia="Times New Roman" w:hAnsi="Arial" w:cs="Arial"/>
          <w:color w:val="222222"/>
          <w:sz w:val="24"/>
          <w:szCs w:val="24"/>
        </w:rPr>
        <w:t>and</w:t>
      </w:r>
      <w:r w:rsidR="0007552F">
        <w:rPr>
          <w:rFonts w:ascii="Arial" w:eastAsia="Times New Roman" w:hAnsi="Arial" w:cs="Arial"/>
          <w:color w:val="222222"/>
          <w:sz w:val="24"/>
          <w:szCs w:val="24"/>
        </w:rPr>
        <w:t xml:space="preserve"> seconded by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A173F2">
        <w:rPr>
          <w:rFonts w:ascii="Arial" w:eastAsia="Times New Roman" w:hAnsi="Arial" w:cs="Arial"/>
          <w:color w:val="222222"/>
          <w:sz w:val="24"/>
          <w:szCs w:val="24"/>
        </w:rPr>
        <w:t>Mischenko</w:t>
      </w:r>
      <w:proofErr w:type="spellEnd"/>
      <w:r w:rsidR="0007552F">
        <w:rPr>
          <w:rFonts w:ascii="Arial" w:eastAsia="Times New Roman" w:hAnsi="Arial" w:cs="Arial"/>
          <w:color w:val="222222"/>
          <w:sz w:val="24"/>
          <w:szCs w:val="24"/>
        </w:rPr>
        <w:t xml:space="preserve">.  All were in favor.  </w:t>
      </w:r>
    </w:p>
    <w:p w14:paraId="6DE57CC6" w14:textId="77777777" w:rsidR="0007552F" w:rsidRDefault="0007552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F7BA25" w14:textId="77777777" w:rsidR="0007552F" w:rsidRPr="00DE4BD5" w:rsidRDefault="0007552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E4BD5">
        <w:rPr>
          <w:rFonts w:ascii="Arial" w:eastAsia="Times New Roman" w:hAnsi="Arial" w:cs="Arial"/>
          <w:b/>
          <w:bCs/>
          <w:color w:val="222222"/>
          <w:sz w:val="24"/>
          <w:szCs w:val="24"/>
        </w:rPr>
        <w:t>Public Comment</w:t>
      </w:r>
    </w:p>
    <w:p w14:paraId="4534963D" w14:textId="77777777" w:rsidR="0007552F" w:rsidRDefault="0007552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155F18" w14:textId="563E9ABA" w:rsidR="00A356B1" w:rsidRPr="00A356B1" w:rsidRDefault="003A0B8C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N/A</w:t>
      </w:r>
    </w:p>
    <w:p w14:paraId="07EDE228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09C21E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Update from Mr. </w:t>
      </w:r>
      <w:proofErr w:type="spellStart"/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</w:rPr>
        <w:t>Sergiovanni</w:t>
      </w:r>
      <w:proofErr w:type="spellEnd"/>
    </w:p>
    <w:p w14:paraId="51D8A496" w14:textId="77777777" w:rsidR="00785560" w:rsidRDefault="00785560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A3DA72D" w14:textId="0A3415BB" w:rsidR="00B138D2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i/>
          <w:iCs/>
          <w:color w:val="222222"/>
          <w:sz w:val="24"/>
          <w:szCs w:val="24"/>
        </w:rPr>
        <w:t>Course: </w:t>
      </w:r>
    </w:p>
    <w:p w14:paraId="09A4CE87" w14:textId="719AD880" w:rsidR="00B938A6" w:rsidRDefault="00A173F2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course is at full cap</w:t>
      </w:r>
      <w:r w:rsidR="00A10BF9"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city when there is no rain. </w:t>
      </w:r>
    </w:p>
    <w:p w14:paraId="0A511779" w14:textId="2D0E2F72" w:rsidR="00BE020A" w:rsidRDefault="00A173F2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rain is making mowing </w:t>
      </w:r>
      <w:r w:rsidR="00A10BF9">
        <w:rPr>
          <w:rFonts w:ascii="Arial" w:eastAsia="Times New Roman" w:hAnsi="Arial" w:cs="Arial"/>
          <w:color w:val="222222"/>
          <w:sz w:val="24"/>
          <w:szCs w:val="24"/>
        </w:rPr>
        <w:t>difficult,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so crew is hand mowing more than normal. </w:t>
      </w:r>
    </w:p>
    <w:p w14:paraId="76832C98" w14:textId="4B8022BE" w:rsidR="0078189F" w:rsidRDefault="00B938A6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rain has negatively impacted </w:t>
      </w:r>
      <w:r w:rsidR="00A10BF9">
        <w:rPr>
          <w:rFonts w:ascii="Arial" w:eastAsia="Times New Roman" w:hAnsi="Arial" w:cs="Arial"/>
          <w:color w:val="222222"/>
          <w:sz w:val="24"/>
          <w:szCs w:val="24"/>
        </w:rPr>
        <w:t>revenue,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but year-over-year should still be favorable.  </w:t>
      </w:r>
    </w:p>
    <w:p w14:paraId="23859A0F" w14:textId="77777777" w:rsidR="00A173F2" w:rsidRDefault="00A173F2" w:rsidP="00A173F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786735F6" w14:textId="6C5C20D9" w:rsidR="00A173F2" w:rsidRDefault="00A173F2" w:rsidP="00A173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Financials</w:t>
      </w:r>
      <w:r w:rsidRPr="00A173F2">
        <w:rPr>
          <w:rFonts w:ascii="Arial" w:eastAsia="Times New Roman" w:hAnsi="Arial" w:cs="Arial"/>
          <w:i/>
          <w:iCs/>
          <w:color w:val="222222"/>
          <w:sz w:val="24"/>
          <w:szCs w:val="24"/>
        </w:rPr>
        <w:t>: </w:t>
      </w:r>
    </w:p>
    <w:p w14:paraId="2F59D4EC" w14:textId="1C4AF2B2" w:rsidR="00A173F2" w:rsidRDefault="00A173F2" w:rsidP="00A173F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Revenue is ahead of budget for the fiscal year 7/1/24-6/30/25. </w:t>
      </w:r>
    </w:p>
    <w:p w14:paraId="1AF8B968" w14:textId="46328F32" w:rsidR="00B74D9A" w:rsidRPr="00A173F2" w:rsidRDefault="00A173F2" w:rsidP="00B74D9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</w:t>
      </w:r>
      <w:r w:rsidRPr="00A173F2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tee bid to be sent out in coming weeks</w:t>
      </w:r>
    </w:p>
    <w:p w14:paraId="72B3462B" w14:textId="77777777" w:rsidR="00BD5868" w:rsidRPr="00B138D2" w:rsidRDefault="00BD586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757DFB" w14:textId="77777777" w:rsidR="009F3378" w:rsidRDefault="009F337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7D24EB0" w14:textId="77777777" w:rsidR="009F3378" w:rsidRDefault="009F337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1E975BE" w14:textId="77777777" w:rsidR="009F3378" w:rsidRDefault="009F337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53AF23B" w14:textId="77777777" w:rsidR="009F3378" w:rsidRDefault="009F337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75340080" w14:textId="77777777" w:rsidR="009F3378" w:rsidRDefault="009F337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5298D2B" w14:textId="616B8757" w:rsidR="005044B7" w:rsidRP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044B7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Old Business</w:t>
      </w:r>
    </w:p>
    <w:p w14:paraId="7A47418A" w14:textId="77777777" w:rsid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</w:pPr>
    </w:p>
    <w:p w14:paraId="0F9510F6" w14:textId="4F78756F" w:rsidR="005044B7" w:rsidRDefault="009F337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There was continued discussion regarding food service </w:t>
      </w:r>
      <w:r w:rsidR="00A10BF9">
        <w:rPr>
          <w:rFonts w:ascii="Arial" w:eastAsia="Times New Roman" w:hAnsi="Arial" w:cs="Arial"/>
          <w:color w:val="222222"/>
          <w:sz w:val="24"/>
          <w:szCs w:val="24"/>
        </w:rPr>
        <w:t xml:space="preserve">at the turn.  There was some improvement in the hours the snack shack was open but still inconsistencies.  </w:t>
      </w:r>
    </w:p>
    <w:p w14:paraId="5B091AB3" w14:textId="77777777" w:rsid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AD42D7" w14:textId="0913FF06" w:rsid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044B7"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Busin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</w:t>
      </w:r>
      <w:r w:rsidRPr="005044B7">
        <w:rPr>
          <w:rFonts w:ascii="Arial" w:eastAsia="Times New Roman" w:hAnsi="Arial" w:cs="Arial"/>
          <w:b/>
          <w:bCs/>
          <w:color w:val="222222"/>
          <w:sz w:val="24"/>
          <w:szCs w:val="24"/>
        </w:rPr>
        <w:t>ss</w:t>
      </w:r>
    </w:p>
    <w:p w14:paraId="49956F68" w14:textId="441DDB9F" w:rsidR="00B74D9A" w:rsidRPr="00A173F2" w:rsidRDefault="00A173F2" w:rsidP="00A1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No new business. </w:t>
      </w:r>
    </w:p>
    <w:p w14:paraId="79BA4132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641FB6" w14:textId="0914FED8" w:rsidR="00A356B1" w:rsidRDefault="00774AD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8:</w:t>
      </w:r>
      <w:r w:rsidR="00A173F2">
        <w:rPr>
          <w:rFonts w:ascii="Arial" w:eastAsia="Times New Roman" w:hAnsi="Arial" w:cs="Arial"/>
          <w:color w:val="222222"/>
          <w:sz w:val="24"/>
          <w:szCs w:val="24"/>
        </w:rPr>
        <w:t>15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 - A </w:t>
      </w:r>
      <w:r w:rsidR="008A3ED1">
        <w:rPr>
          <w:rFonts w:ascii="Arial" w:eastAsia="Times New Roman" w:hAnsi="Arial" w:cs="Arial"/>
          <w:color w:val="222222"/>
          <w:sz w:val="24"/>
          <w:szCs w:val="24"/>
        </w:rPr>
        <w:t xml:space="preserve">motion to adjourn 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meeting </w:t>
      </w:r>
      <w:r w:rsidR="008A3ED1">
        <w:rPr>
          <w:rFonts w:ascii="Arial" w:eastAsia="Times New Roman" w:hAnsi="Arial" w:cs="Arial"/>
          <w:color w:val="222222"/>
          <w:sz w:val="24"/>
          <w:szCs w:val="24"/>
        </w:rPr>
        <w:t>was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 made </w:t>
      </w:r>
      <w:r w:rsidR="00662001" w:rsidRPr="00A356B1">
        <w:rPr>
          <w:rFonts w:ascii="Arial" w:eastAsia="Times New Roman" w:hAnsi="Arial" w:cs="Arial"/>
          <w:color w:val="222222"/>
          <w:sz w:val="24"/>
          <w:szCs w:val="24"/>
        </w:rPr>
        <w:t>by</w:t>
      </w:r>
      <w:r w:rsidR="00CF75F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173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="00A173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Mischenko</w:t>
      </w:r>
      <w:proofErr w:type="spellEnd"/>
      <w:r w:rsidR="00CF75F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F10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and seconded by </w:t>
      </w:r>
      <w:r w:rsidR="00A173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="00A173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Ippoliti</w:t>
      </w:r>
      <w:proofErr w:type="spellEnd"/>
      <w:r w:rsidR="00FF10EA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>All in favor. </w:t>
      </w:r>
      <w:r w:rsidR="008A3ED1">
        <w:rPr>
          <w:rFonts w:ascii="Arial" w:eastAsia="Times New Roman" w:hAnsi="Arial" w:cs="Arial"/>
          <w:color w:val="222222"/>
          <w:sz w:val="24"/>
          <w:szCs w:val="24"/>
        </w:rPr>
        <w:t>Meeting adjourned.</w:t>
      </w:r>
    </w:p>
    <w:p w14:paraId="23BC79DF" w14:textId="77777777" w:rsidR="009E657C" w:rsidRDefault="009E657C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2F2730" w14:textId="77777777" w:rsidR="009E657C" w:rsidRPr="00407F60" w:rsidRDefault="009E657C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4E068E67" w14:textId="77777777" w:rsidR="00855DA1" w:rsidRPr="00A356B1" w:rsidRDefault="00855DA1" w:rsidP="00CB43DB">
      <w:pPr>
        <w:pStyle w:val="NoSpacing"/>
        <w:rPr>
          <w:rFonts w:ascii="Arial" w:hAnsi="Arial" w:cs="Arial"/>
          <w:sz w:val="24"/>
          <w:szCs w:val="24"/>
        </w:rPr>
      </w:pPr>
    </w:p>
    <w:sectPr w:rsidR="00855DA1" w:rsidRPr="00A3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32"/>
    <w:multiLevelType w:val="hybridMultilevel"/>
    <w:tmpl w:val="42A4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4EE"/>
    <w:multiLevelType w:val="hybridMultilevel"/>
    <w:tmpl w:val="3A64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7DF0"/>
    <w:multiLevelType w:val="hybridMultilevel"/>
    <w:tmpl w:val="5DBC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77D87"/>
    <w:multiLevelType w:val="hybridMultilevel"/>
    <w:tmpl w:val="FCC47E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024"/>
    <w:multiLevelType w:val="hybridMultilevel"/>
    <w:tmpl w:val="C7A0FE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E4303C"/>
    <w:multiLevelType w:val="hybridMultilevel"/>
    <w:tmpl w:val="461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34E49"/>
    <w:multiLevelType w:val="multilevel"/>
    <w:tmpl w:val="3D06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D0BF6"/>
    <w:multiLevelType w:val="hybridMultilevel"/>
    <w:tmpl w:val="07AA66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7B3F14"/>
    <w:multiLevelType w:val="hybridMultilevel"/>
    <w:tmpl w:val="4282C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D0336"/>
    <w:multiLevelType w:val="hybridMultilevel"/>
    <w:tmpl w:val="59E29274"/>
    <w:lvl w:ilvl="0" w:tplc="ABB0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416C2"/>
    <w:multiLevelType w:val="multilevel"/>
    <w:tmpl w:val="66D8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8538B"/>
    <w:multiLevelType w:val="hybridMultilevel"/>
    <w:tmpl w:val="8BBE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540CC"/>
    <w:multiLevelType w:val="hybridMultilevel"/>
    <w:tmpl w:val="415C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56299"/>
    <w:multiLevelType w:val="hybridMultilevel"/>
    <w:tmpl w:val="DE5A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75012"/>
    <w:multiLevelType w:val="hybridMultilevel"/>
    <w:tmpl w:val="B6D8F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BD2172"/>
    <w:multiLevelType w:val="hybridMultilevel"/>
    <w:tmpl w:val="8108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6"/>
    <w:rsid w:val="00007687"/>
    <w:rsid w:val="000150C9"/>
    <w:rsid w:val="00017724"/>
    <w:rsid w:val="00017A03"/>
    <w:rsid w:val="000548B9"/>
    <w:rsid w:val="000563E8"/>
    <w:rsid w:val="00062DE2"/>
    <w:rsid w:val="00070147"/>
    <w:rsid w:val="0007552F"/>
    <w:rsid w:val="000849E7"/>
    <w:rsid w:val="00084CA5"/>
    <w:rsid w:val="000B7E50"/>
    <w:rsid w:val="000C0E15"/>
    <w:rsid w:val="000E32A6"/>
    <w:rsid w:val="00132A67"/>
    <w:rsid w:val="001407D1"/>
    <w:rsid w:val="00161E6A"/>
    <w:rsid w:val="001B2F79"/>
    <w:rsid w:val="001C43A8"/>
    <w:rsid w:val="001C781B"/>
    <w:rsid w:val="001D361E"/>
    <w:rsid w:val="001E5E23"/>
    <w:rsid w:val="001E7E5F"/>
    <w:rsid w:val="001F2CCA"/>
    <w:rsid w:val="00242FD3"/>
    <w:rsid w:val="00270459"/>
    <w:rsid w:val="002A251F"/>
    <w:rsid w:val="002E13C7"/>
    <w:rsid w:val="002E6549"/>
    <w:rsid w:val="002E77DC"/>
    <w:rsid w:val="00312C92"/>
    <w:rsid w:val="00325906"/>
    <w:rsid w:val="003367C8"/>
    <w:rsid w:val="00382CF8"/>
    <w:rsid w:val="00382EF3"/>
    <w:rsid w:val="0038745E"/>
    <w:rsid w:val="003877C1"/>
    <w:rsid w:val="003942A2"/>
    <w:rsid w:val="003A0B8C"/>
    <w:rsid w:val="003E0831"/>
    <w:rsid w:val="003F3BE2"/>
    <w:rsid w:val="00407F60"/>
    <w:rsid w:val="00452521"/>
    <w:rsid w:val="0046239F"/>
    <w:rsid w:val="0047566B"/>
    <w:rsid w:val="00477738"/>
    <w:rsid w:val="00487116"/>
    <w:rsid w:val="004A19C6"/>
    <w:rsid w:val="004B0DDE"/>
    <w:rsid w:val="004C13DE"/>
    <w:rsid w:val="004C2394"/>
    <w:rsid w:val="004E2A35"/>
    <w:rsid w:val="005044B7"/>
    <w:rsid w:val="00525072"/>
    <w:rsid w:val="00534076"/>
    <w:rsid w:val="00572989"/>
    <w:rsid w:val="00582113"/>
    <w:rsid w:val="00585943"/>
    <w:rsid w:val="005C0983"/>
    <w:rsid w:val="005C1887"/>
    <w:rsid w:val="005C50B5"/>
    <w:rsid w:val="005C7CBC"/>
    <w:rsid w:val="00616163"/>
    <w:rsid w:val="006224D5"/>
    <w:rsid w:val="006277A8"/>
    <w:rsid w:val="006446E6"/>
    <w:rsid w:val="006449CB"/>
    <w:rsid w:val="00646566"/>
    <w:rsid w:val="00650D56"/>
    <w:rsid w:val="00662001"/>
    <w:rsid w:val="0066780A"/>
    <w:rsid w:val="006A7174"/>
    <w:rsid w:val="006B0D71"/>
    <w:rsid w:val="006D1021"/>
    <w:rsid w:val="007005AA"/>
    <w:rsid w:val="00702F58"/>
    <w:rsid w:val="00743524"/>
    <w:rsid w:val="00774AD8"/>
    <w:rsid w:val="0078189F"/>
    <w:rsid w:val="00785560"/>
    <w:rsid w:val="00787BEC"/>
    <w:rsid w:val="007A1484"/>
    <w:rsid w:val="007A2E1E"/>
    <w:rsid w:val="007E3F65"/>
    <w:rsid w:val="007F1792"/>
    <w:rsid w:val="007F5643"/>
    <w:rsid w:val="008026EE"/>
    <w:rsid w:val="00840058"/>
    <w:rsid w:val="00840CDC"/>
    <w:rsid w:val="00855DA1"/>
    <w:rsid w:val="00861555"/>
    <w:rsid w:val="008A3ED1"/>
    <w:rsid w:val="008A7CE5"/>
    <w:rsid w:val="008B3F1E"/>
    <w:rsid w:val="008D14CE"/>
    <w:rsid w:val="008D755E"/>
    <w:rsid w:val="008F15A3"/>
    <w:rsid w:val="00911F2C"/>
    <w:rsid w:val="009136D8"/>
    <w:rsid w:val="00944C9F"/>
    <w:rsid w:val="009713D7"/>
    <w:rsid w:val="00975E3C"/>
    <w:rsid w:val="00985E07"/>
    <w:rsid w:val="009C1D57"/>
    <w:rsid w:val="009C5162"/>
    <w:rsid w:val="009E4509"/>
    <w:rsid w:val="009E657C"/>
    <w:rsid w:val="009F3378"/>
    <w:rsid w:val="00A10BF9"/>
    <w:rsid w:val="00A173F2"/>
    <w:rsid w:val="00A356B1"/>
    <w:rsid w:val="00A64141"/>
    <w:rsid w:val="00A83994"/>
    <w:rsid w:val="00AA4CE3"/>
    <w:rsid w:val="00AD28DF"/>
    <w:rsid w:val="00AE0E03"/>
    <w:rsid w:val="00AF7DF1"/>
    <w:rsid w:val="00B03908"/>
    <w:rsid w:val="00B11686"/>
    <w:rsid w:val="00B138D2"/>
    <w:rsid w:val="00B15C1F"/>
    <w:rsid w:val="00B24B59"/>
    <w:rsid w:val="00B432E2"/>
    <w:rsid w:val="00B45A36"/>
    <w:rsid w:val="00B46FA0"/>
    <w:rsid w:val="00B74D9A"/>
    <w:rsid w:val="00B84A03"/>
    <w:rsid w:val="00B938A6"/>
    <w:rsid w:val="00BA04AD"/>
    <w:rsid w:val="00BD5868"/>
    <w:rsid w:val="00BE020A"/>
    <w:rsid w:val="00BF093D"/>
    <w:rsid w:val="00BF528A"/>
    <w:rsid w:val="00C0071C"/>
    <w:rsid w:val="00C075B4"/>
    <w:rsid w:val="00C20DF1"/>
    <w:rsid w:val="00C57161"/>
    <w:rsid w:val="00C71D66"/>
    <w:rsid w:val="00C9116A"/>
    <w:rsid w:val="00C94628"/>
    <w:rsid w:val="00CB43DB"/>
    <w:rsid w:val="00CC4D96"/>
    <w:rsid w:val="00CC6293"/>
    <w:rsid w:val="00CD5BD1"/>
    <w:rsid w:val="00CF1693"/>
    <w:rsid w:val="00CF75FE"/>
    <w:rsid w:val="00D03EB2"/>
    <w:rsid w:val="00D10346"/>
    <w:rsid w:val="00D12648"/>
    <w:rsid w:val="00D269A7"/>
    <w:rsid w:val="00D275A2"/>
    <w:rsid w:val="00D6666D"/>
    <w:rsid w:val="00D75524"/>
    <w:rsid w:val="00D92ECC"/>
    <w:rsid w:val="00DA0513"/>
    <w:rsid w:val="00DB0810"/>
    <w:rsid w:val="00DE4BD5"/>
    <w:rsid w:val="00E128DC"/>
    <w:rsid w:val="00E43D0D"/>
    <w:rsid w:val="00E86748"/>
    <w:rsid w:val="00EE63E0"/>
    <w:rsid w:val="00EF6E74"/>
    <w:rsid w:val="00F02EEA"/>
    <w:rsid w:val="00F0414B"/>
    <w:rsid w:val="00F05EFA"/>
    <w:rsid w:val="00F94984"/>
    <w:rsid w:val="00FD05DC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C556"/>
  <w15:chartTrackingRefBased/>
  <w15:docId w15:val="{46D353E2-7C07-49E4-893B-5D44995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5DA1"/>
    <w:pPr>
      <w:spacing w:after="0" w:line="240" w:lineRule="auto"/>
    </w:pPr>
  </w:style>
  <w:style w:type="paragraph" w:styleId="ListParagraph">
    <w:name w:val="List Paragraph"/>
    <w:basedOn w:val="Normal"/>
    <w:qFormat/>
    <w:rsid w:val="004C13DE"/>
    <w:pPr>
      <w:widowControl/>
      <w:ind w:left="720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E657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Edward (USANYS)</dc:creator>
  <cp:keywords/>
  <dc:description/>
  <cp:lastModifiedBy>Morning Staff</cp:lastModifiedBy>
  <cp:revision>2</cp:revision>
  <dcterms:created xsi:type="dcterms:W3CDTF">2025-07-14T12:23:00Z</dcterms:created>
  <dcterms:modified xsi:type="dcterms:W3CDTF">2025-07-14T12:23:00Z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281061150</vt:i4>
  </property>
</Properties>
</file>